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15"/>
        <w:gridCol w:w="4252"/>
        <w:gridCol w:w="4927"/>
      </w:tblGrid>
      <w:tr w:rsidR="002E3249" w:rsidTr="00FC4FA9">
        <w:tc>
          <w:tcPr>
            <w:tcW w:w="13994" w:type="dxa"/>
            <w:gridSpan w:val="3"/>
          </w:tcPr>
          <w:p w:rsidR="002E3249" w:rsidRDefault="002E3249">
            <w:r>
              <w:t>OKUL</w:t>
            </w:r>
          </w:p>
        </w:tc>
      </w:tr>
      <w:tr w:rsidR="002E3249" w:rsidTr="002E3249">
        <w:tc>
          <w:tcPr>
            <w:tcW w:w="4815" w:type="dxa"/>
          </w:tcPr>
          <w:p w:rsidR="002E3249" w:rsidRDefault="002E3249">
            <w:r>
              <w:t>ADI-SOYADI</w:t>
            </w:r>
          </w:p>
        </w:tc>
        <w:tc>
          <w:tcPr>
            <w:tcW w:w="9179" w:type="dxa"/>
            <w:gridSpan w:val="2"/>
          </w:tcPr>
          <w:p w:rsidR="002E3249" w:rsidRDefault="002E3249" w:rsidP="0094305F"/>
          <w:p w:rsidR="0094305F" w:rsidRDefault="0094305F" w:rsidP="0094305F">
            <w:proofErr w:type="gramStart"/>
            <w:r>
              <w:t>ŞEHİT  EREN</w:t>
            </w:r>
            <w:proofErr w:type="gramEnd"/>
            <w:r>
              <w:t xml:space="preserve">  YÜCEL  ANADOLU  LİSESİ</w:t>
            </w:r>
          </w:p>
        </w:tc>
      </w:tr>
      <w:tr w:rsidR="002E3249" w:rsidTr="002E3249">
        <w:tc>
          <w:tcPr>
            <w:tcW w:w="4815" w:type="dxa"/>
          </w:tcPr>
          <w:p w:rsidR="002E3249" w:rsidRDefault="002E3249">
            <w:proofErr w:type="gramStart"/>
            <w:r>
              <w:t>AÇIK  ADRESİ</w:t>
            </w:r>
            <w:proofErr w:type="gramEnd"/>
          </w:p>
        </w:tc>
        <w:tc>
          <w:tcPr>
            <w:tcW w:w="9179" w:type="dxa"/>
            <w:gridSpan w:val="2"/>
          </w:tcPr>
          <w:p w:rsidR="002E3249" w:rsidRDefault="002E3249">
            <w:proofErr w:type="gramStart"/>
            <w:r>
              <w:t>GÜRSEL  PAŞA</w:t>
            </w:r>
            <w:proofErr w:type="gramEnd"/>
            <w:r>
              <w:t xml:space="preserve">  MAHALLESİ, 75555  SK. NO:</w:t>
            </w:r>
            <w:proofErr w:type="gramStart"/>
            <w:r>
              <w:t>3  SEYHAN</w:t>
            </w:r>
            <w:proofErr w:type="gramEnd"/>
            <w:r>
              <w:t xml:space="preserve"> /ADANA</w:t>
            </w:r>
          </w:p>
          <w:p w:rsidR="002E3249" w:rsidRDefault="002E3249"/>
        </w:tc>
      </w:tr>
      <w:tr w:rsidR="002E3249" w:rsidTr="002E3249">
        <w:tc>
          <w:tcPr>
            <w:tcW w:w="4815" w:type="dxa"/>
          </w:tcPr>
          <w:p w:rsidR="002E3249" w:rsidRDefault="002E3249">
            <w:r>
              <w:t xml:space="preserve">E </w:t>
            </w:r>
            <w:proofErr w:type="gramStart"/>
            <w:r>
              <w:t>POSTA  ADRESİ</w:t>
            </w:r>
            <w:proofErr w:type="gramEnd"/>
          </w:p>
        </w:tc>
        <w:tc>
          <w:tcPr>
            <w:tcW w:w="9179" w:type="dxa"/>
            <w:gridSpan w:val="2"/>
          </w:tcPr>
          <w:p w:rsidR="002E3249" w:rsidRDefault="002E3249">
            <w:r>
              <w:t>Sehiterenyücelanadolulisesi01gmail</w:t>
            </w:r>
          </w:p>
          <w:p w:rsidR="002E3249" w:rsidRDefault="002E3249"/>
        </w:tc>
      </w:tr>
      <w:tr w:rsidR="002E3249" w:rsidTr="001115D8">
        <w:tc>
          <w:tcPr>
            <w:tcW w:w="13994" w:type="dxa"/>
            <w:gridSpan w:val="3"/>
          </w:tcPr>
          <w:p w:rsidR="002E3249" w:rsidRDefault="002E3249">
            <w:proofErr w:type="gramStart"/>
            <w:r>
              <w:t>OKUL  MÜDÜRÜ</w:t>
            </w:r>
            <w:proofErr w:type="gramEnd"/>
          </w:p>
        </w:tc>
      </w:tr>
      <w:tr w:rsidR="002E3249" w:rsidTr="002E3249">
        <w:tc>
          <w:tcPr>
            <w:tcW w:w="4815" w:type="dxa"/>
          </w:tcPr>
          <w:p w:rsidR="002E3249" w:rsidRDefault="002E3249">
            <w:proofErr w:type="gramStart"/>
            <w:r>
              <w:t>ADI  SOYADI</w:t>
            </w:r>
            <w:proofErr w:type="gramEnd"/>
          </w:p>
        </w:tc>
        <w:tc>
          <w:tcPr>
            <w:tcW w:w="9179" w:type="dxa"/>
            <w:gridSpan w:val="2"/>
          </w:tcPr>
          <w:p w:rsidR="0094305F" w:rsidRDefault="0094305F" w:rsidP="0094305F">
            <w:proofErr w:type="gramStart"/>
            <w:r>
              <w:t>FARUK  ŞABAN</w:t>
            </w:r>
            <w:proofErr w:type="gramEnd"/>
            <w:r>
              <w:t xml:space="preserve">  MERCAN</w:t>
            </w:r>
          </w:p>
          <w:p w:rsidR="002E3249" w:rsidRDefault="002E3249" w:rsidP="0094305F"/>
        </w:tc>
      </w:tr>
      <w:tr w:rsidR="002E3249" w:rsidTr="002E3249">
        <w:tc>
          <w:tcPr>
            <w:tcW w:w="4815" w:type="dxa"/>
          </w:tcPr>
          <w:p w:rsidR="002E3249" w:rsidRDefault="002E3249">
            <w:proofErr w:type="gramStart"/>
            <w:r>
              <w:t>İŞ  VE</w:t>
            </w:r>
            <w:proofErr w:type="gramEnd"/>
            <w:r>
              <w:t xml:space="preserve"> CEP TELEFONU</w:t>
            </w:r>
          </w:p>
        </w:tc>
        <w:tc>
          <w:tcPr>
            <w:tcW w:w="4252" w:type="dxa"/>
          </w:tcPr>
          <w:p w:rsidR="002E3249" w:rsidRDefault="002E3249">
            <w:r>
              <w:t>İŞ:</w:t>
            </w:r>
            <w:r w:rsidR="0094305F">
              <w:t xml:space="preserve"> 0 322 503 85 52</w:t>
            </w:r>
          </w:p>
          <w:p w:rsidR="002E3249" w:rsidRDefault="002E3249"/>
        </w:tc>
        <w:tc>
          <w:tcPr>
            <w:tcW w:w="4927" w:type="dxa"/>
          </w:tcPr>
          <w:p w:rsidR="002E3249" w:rsidRDefault="002E3249">
            <w:r>
              <w:t>CEP:</w:t>
            </w:r>
            <w:r w:rsidR="0094305F">
              <w:t xml:space="preserve"> 0 537 372 90 18</w:t>
            </w:r>
          </w:p>
        </w:tc>
      </w:tr>
      <w:tr w:rsidR="002E3249" w:rsidTr="00874835">
        <w:tc>
          <w:tcPr>
            <w:tcW w:w="13994" w:type="dxa"/>
            <w:gridSpan w:val="3"/>
          </w:tcPr>
          <w:p w:rsidR="002E3249" w:rsidRDefault="002E3249">
            <w:proofErr w:type="gramStart"/>
            <w:r>
              <w:t>İRTİBAT  KURULACAK</w:t>
            </w:r>
            <w:proofErr w:type="gramEnd"/>
            <w:r>
              <w:t xml:space="preserve">  ÖĞRETMENLERİN  </w:t>
            </w:r>
          </w:p>
        </w:tc>
      </w:tr>
      <w:tr w:rsidR="002E3249" w:rsidTr="002E3249">
        <w:tc>
          <w:tcPr>
            <w:tcW w:w="4815" w:type="dxa"/>
          </w:tcPr>
          <w:p w:rsidR="002E3249" w:rsidRDefault="002E3249">
            <w:proofErr w:type="gramStart"/>
            <w:r>
              <w:t>ADI  SOYADI</w:t>
            </w:r>
            <w:proofErr w:type="gramEnd"/>
          </w:p>
        </w:tc>
        <w:tc>
          <w:tcPr>
            <w:tcW w:w="9179" w:type="dxa"/>
            <w:gridSpan w:val="2"/>
          </w:tcPr>
          <w:p w:rsidR="0094305F" w:rsidRDefault="0094305F" w:rsidP="0094305F">
            <w:proofErr w:type="gramStart"/>
            <w:r>
              <w:t>TUĞBA  ERDEM</w:t>
            </w:r>
            <w:proofErr w:type="gramEnd"/>
            <w:r>
              <w:t xml:space="preserve">  AKKOYUN</w:t>
            </w:r>
          </w:p>
          <w:p w:rsidR="002E3249" w:rsidRDefault="002E3249"/>
          <w:p w:rsidR="002E3249" w:rsidRDefault="002E3249"/>
        </w:tc>
      </w:tr>
      <w:tr w:rsidR="002E3249" w:rsidTr="002E3249">
        <w:tc>
          <w:tcPr>
            <w:tcW w:w="4815" w:type="dxa"/>
          </w:tcPr>
          <w:p w:rsidR="002E3249" w:rsidRDefault="002E3249">
            <w:proofErr w:type="gramStart"/>
            <w:r>
              <w:t>E  POSTA</w:t>
            </w:r>
            <w:proofErr w:type="gramEnd"/>
            <w:r>
              <w:t xml:space="preserve">  ADRESİ</w:t>
            </w:r>
          </w:p>
        </w:tc>
        <w:tc>
          <w:tcPr>
            <w:tcW w:w="9179" w:type="dxa"/>
            <w:gridSpan w:val="2"/>
          </w:tcPr>
          <w:p w:rsidR="002E3249" w:rsidRDefault="0094305F">
            <w:proofErr w:type="spellStart"/>
            <w:r>
              <w:t>tugbaerdemakkoyun</w:t>
            </w:r>
            <w:proofErr w:type="spellEnd"/>
            <w:r>
              <w:t xml:space="preserve"> </w:t>
            </w:r>
            <w:proofErr w:type="spellStart"/>
            <w:r>
              <w:t>gmail</w:t>
            </w:r>
            <w:proofErr w:type="spellEnd"/>
          </w:p>
          <w:p w:rsidR="002E3249" w:rsidRDefault="002E3249"/>
        </w:tc>
      </w:tr>
      <w:tr w:rsidR="002E3249" w:rsidTr="002E3249">
        <w:tc>
          <w:tcPr>
            <w:tcW w:w="4815" w:type="dxa"/>
          </w:tcPr>
          <w:p w:rsidR="002E3249" w:rsidRDefault="002E3249">
            <w:proofErr w:type="gramStart"/>
            <w:r>
              <w:t>CEP  TELEFONU</w:t>
            </w:r>
            <w:proofErr w:type="gramEnd"/>
          </w:p>
        </w:tc>
        <w:tc>
          <w:tcPr>
            <w:tcW w:w="9179" w:type="dxa"/>
            <w:gridSpan w:val="2"/>
          </w:tcPr>
          <w:p w:rsidR="002E3249" w:rsidRDefault="0094305F">
            <w:r>
              <w:t>0 507 443 03 21</w:t>
            </w:r>
          </w:p>
          <w:p w:rsidR="002E3249" w:rsidRDefault="002E3249"/>
        </w:tc>
      </w:tr>
      <w:tr w:rsidR="002E3249" w:rsidTr="002E3249">
        <w:tc>
          <w:tcPr>
            <w:tcW w:w="4815" w:type="dxa"/>
          </w:tcPr>
          <w:p w:rsidR="002E3249" w:rsidRDefault="002E3249">
            <w:proofErr w:type="gramStart"/>
            <w:r>
              <w:t>ADI  SOYADI</w:t>
            </w:r>
            <w:proofErr w:type="gramEnd"/>
          </w:p>
        </w:tc>
        <w:tc>
          <w:tcPr>
            <w:tcW w:w="9179" w:type="dxa"/>
            <w:gridSpan w:val="2"/>
          </w:tcPr>
          <w:p w:rsidR="002E3249" w:rsidRDefault="0094305F">
            <w:proofErr w:type="gramStart"/>
            <w:r>
              <w:t>SERAP  KARAOSMANOĞLU</w:t>
            </w:r>
            <w:proofErr w:type="gramEnd"/>
          </w:p>
          <w:p w:rsidR="002E3249" w:rsidRDefault="002E3249"/>
        </w:tc>
      </w:tr>
      <w:tr w:rsidR="002E3249" w:rsidTr="002E3249">
        <w:tc>
          <w:tcPr>
            <w:tcW w:w="4815" w:type="dxa"/>
          </w:tcPr>
          <w:p w:rsidR="002E3249" w:rsidRDefault="002E3249">
            <w:proofErr w:type="gramStart"/>
            <w:r>
              <w:t>E  POSTA</w:t>
            </w:r>
            <w:proofErr w:type="gramEnd"/>
            <w:r>
              <w:t xml:space="preserve">  ADRESİ </w:t>
            </w:r>
          </w:p>
        </w:tc>
        <w:tc>
          <w:tcPr>
            <w:tcW w:w="9179" w:type="dxa"/>
            <w:gridSpan w:val="2"/>
          </w:tcPr>
          <w:p w:rsidR="002E3249" w:rsidRDefault="0094305F">
            <w:r>
              <w:t>Serapk3625gmail</w:t>
            </w:r>
          </w:p>
          <w:p w:rsidR="002E3249" w:rsidRDefault="002E3249"/>
        </w:tc>
      </w:tr>
      <w:tr w:rsidR="002E3249" w:rsidTr="002E3249">
        <w:tc>
          <w:tcPr>
            <w:tcW w:w="4815" w:type="dxa"/>
          </w:tcPr>
          <w:p w:rsidR="002E3249" w:rsidRDefault="002E3249">
            <w:proofErr w:type="gramStart"/>
            <w:r>
              <w:t>CEP  TELEFONU</w:t>
            </w:r>
            <w:proofErr w:type="gramEnd"/>
          </w:p>
        </w:tc>
        <w:tc>
          <w:tcPr>
            <w:tcW w:w="9179" w:type="dxa"/>
            <w:gridSpan w:val="2"/>
          </w:tcPr>
          <w:p w:rsidR="002E3249" w:rsidRDefault="0094305F">
            <w:r>
              <w:t>0 505 225 15 36</w:t>
            </w:r>
            <w:bookmarkStart w:id="0" w:name="_GoBack"/>
            <w:bookmarkEnd w:id="0"/>
          </w:p>
          <w:p w:rsidR="002E3249" w:rsidRDefault="002E3249"/>
        </w:tc>
      </w:tr>
    </w:tbl>
    <w:p w:rsidR="006014BE" w:rsidRDefault="0094305F"/>
    <w:sectPr w:rsidR="006014BE" w:rsidSect="002E32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9F8"/>
    <w:rsid w:val="002E3249"/>
    <w:rsid w:val="006D6996"/>
    <w:rsid w:val="007719F8"/>
    <w:rsid w:val="0094305F"/>
    <w:rsid w:val="00DD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9E2DD"/>
  <w15:chartTrackingRefBased/>
  <w15:docId w15:val="{F6BC1489-E0ED-4CDD-8CFC-0C35DBB5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E3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</dc:creator>
  <cp:keywords/>
  <dc:description/>
  <cp:lastModifiedBy>Serap</cp:lastModifiedBy>
  <cp:revision>2</cp:revision>
  <dcterms:created xsi:type="dcterms:W3CDTF">2021-09-28T11:23:00Z</dcterms:created>
  <dcterms:modified xsi:type="dcterms:W3CDTF">2021-09-28T11:43:00Z</dcterms:modified>
</cp:coreProperties>
</file>